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B15F3" w14:textId="7A7AB89E" w:rsidR="00691959" w:rsidRDefault="00B16463">
      <w:pPr>
        <w:jc w:val="right"/>
        <w:rPr>
          <w:sz w:val="24"/>
        </w:rPr>
      </w:pPr>
      <w:r>
        <w:rPr>
          <w:sz w:val="24"/>
        </w:rPr>
        <w:t xml:space="preserve">Al Dirigente Scolastico </w:t>
      </w:r>
    </w:p>
    <w:p w14:paraId="510983CE" w14:textId="3B959DEC" w:rsidR="00213DB2" w:rsidRDefault="00213DB2">
      <w:pPr>
        <w:jc w:val="right"/>
        <w:rPr>
          <w:sz w:val="24"/>
        </w:rPr>
      </w:pPr>
      <w:r>
        <w:rPr>
          <w:sz w:val="24"/>
        </w:rPr>
        <w:t>Dell’I.C. VIA CASALE DEL FINOCCHIO- ROMA</w:t>
      </w:r>
    </w:p>
    <w:p w14:paraId="3F75EFD5" w14:textId="77777777" w:rsidR="00691959" w:rsidRDefault="00691959">
      <w:pPr>
        <w:jc w:val="right"/>
        <w:rPr>
          <w:sz w:val="24"/>
        </w:rPr>
      </w:pPr>
    </w:p>
    <w:p w14:paraId="2A7E8F3A" w14:textId="77777777" w:rsidR="00691959" w:rsidRDefault="00691959">
      <w:pPr>
        <w:jc w:val="right"/>
      </w:pPr>
    </w:p>
    <w:p w14:paraId="54497D89" w14:textId="77777777" w:rsidR="00691959" w:rsidRDefault="00691959">
      <w:pPr>
        <w:jc w:val="right"/>
      </w:pPr>
    </w:p>
    <w:p w14:paraId="2261C5F7" w14:textId="77777777" w:rsidR="00691959" w:rsidRDefault="00B16463">
      <w:pPr>
        <w:jc w:val="center"/>
        <w:rPr>
          <w:b/>
          <w:sz w:val="36"/>
        </w:rPr>
      </w:pPr>
      <w:r>
        <w:rPr>
          <w:b/>
          <w:sz w:val="36"/>
        </w:rPr>
        <w:t>Richiesta didattica in presenza</w:t>
      </w:r>
    </w:p>
    <w:p w14:paraId="1BF45C5D" w14:textId="77777777" w:rsidR="00691959" w:rsidRDefault="00691959">
      <w:pPr>
        <w:jc w:val="center"/>
        <w:rPr>
          <w:b/>
          <w:sz w:val="36"/>
        </w:rPr>
      </w:pPr>
    </w:p>
    <w:p w14:paraId="08882824" w14:textId="77777777" w:rsidR="00691959" w:rsidRDefault="00B16463">
      <w:pPr>
        <w:spacing w:line="480" w:lineRule="auto"/>
      </w:pPr>
      <w:r>
        <w:t xml:space="preserve">Il/La sottoscritto/a ………………………………………………………………………… nato/a </w:t>
      </w:r>
      <w:proofErr w:type="spellStart"/>
      <w:r>
        <w:t>a</w:t>
      </w:r>
      <w:proofErr w:type="spellEnd"/>
      <w:r>
        <w:t xml:space="preserve">……………………………..………………. il ……………………….. residente a ……………….……………………………., via ……………………………………………………………….. </w:t>
      </w:r>
      <w:proofErr w:type="spellStart"/>
      <w:r>
        <w:t>cell</w:t>
      </w:r>
      <w:proofErr w:type="spellEnd"/>
      <w:r>
        <w:t xml:space="preserve">………………………………………… </w:t>
      </w:r>
      <w:proofErr w:type="spellStart"/>
      <w:r>
        <w:t>e.mail</w:t>
      </w:r>
      <w:proofErr w:type="spellEnd"/>
      <w:r>
        <w:t>……………………………..……………………………………</w:t>
      </w:r>
    </w:p>
    <w:p w14:paraId="6A78A413" w14:textId="300663F6" w:rsidR="00691959" w:rsidRDefault="00B16463">
      <w:pPr>
        <w:spacing w:line="480" w:lineRule="auto"/>
      </w:pPr>
      <w:r w:rsidRPr="005B5330">
        <w:rPr>
          <w:bCs/>
        </w:rPr>
        <w:t>in qualità di genitore</w:t>
      </w:r>
      <w:r>
        <w:rPr>
          <w:b/>
        </w:rPr>
        <w:t xml:space="preserve"> </w:t>
      </w:r>
      <w:r>
        <w:t xml:space="preserve">dell’alunno/a ……………………………………………………….….. </w:t>
      </w:r>
      <w:r w:rsidR="00213DB2">
        <w:t xml:space="preserve">ordine di </w:t>
      </w:r>
      <w:r>
        <w:t xml:space="preserve">scuola …………………….…………… classe ………………… </w:t>
      </w:r>
      <w:proofErr w:type="spellStart"/>
      <w:r>
        <w:t>sez</w:t>
      </w:r>
      <w:proofErr w:type="spellEnd"/>
      <w:r>
        <w:t xml:space="preserve"> ……………………… plesso ……………………………………………………………</w:t>
      </w:r>
    </w:p>
    <w:p w14:paraId="5B17D70B" w14:textId="77777777" w:rsidR="00213DB2" w:rsidRDefault="00213DB2" w:rsidP="00BD3610">
      <w:pPr>
        <w:pStyle w:val="Paragrafoelenco"/>
        <w:numPr>
          <w:ilvl w:val="0"/>
          <w:numId w:val="1"/>
        </w:numPr>
      </w:pPr>
      <w:r w:rsidRPr="00BD3610">
        <w:rPr>
          <w:bCs/>
        </w:rPr>
        <w:t>consapevole delle disposizioni</w:t>
      </w:r>
      <w:r w:rsidRPr="00BD3610">
        <w:rPr>
          <w:b/>
        </w:rPr>
        <w:t xml:space="preserve"> </w:t>
      </w:r>
      <w:r w:rsidRPr="00BD3610">
        <w:rPr>
          <w:bCs/>
        </w:rPr>
        <w:t xml:space="preserve">della </w:t>
      </w:r>
      <w:r>
        <w:t>Regione Lazio, misure di contenimento della pandemia a seguito dell’Ordinanza del Ministero della Salute del 12/03/202</w:t>
      </w:r>
      <w:r>
        <w:t>1</w:t>
      </w:r>
    </w:p>
    <w:p w14:paraId="1372CC01" w14:textId="77777777" w:rsidR="00213DB2" w:rsidRDefault="00213DB2" w:rsidP="00BD3610">
      <w:pPr>
        <w:pStyle w:val="Paragrafoelenco"/>
        <w:numPr>
          <w:ilvl w:val="0"/>
          <w:numId w:val="1"/>
        </w:numPr>
      </w:pPr>
      <w:r>
        <w:t xml:space="preserve">tenuto conto della nota del </w:t>
      </w:r>
      <w:r>
        <w:t xml:space="preserve">M.I. Dipartimento per il Sistema Educativo di Istruzione e di Formazione prot. n. 662 del 12/03/2021 </w:t>
      </w:r>
    </w:p>
    <w:p w14:paraId="313B532E" w14:textId="18DA8D7E" w:rsidR="00691959" w:rsidRDefault="00B16463" w:rsidP="00213DB2">
      <w:pPr>
        <w:jc w:val="center"/>
        <w:rPr>
          <w:b/>
        </w:rPr>
      </w:pPr>
      <w:r>
        <w:rPr>
          <w:b/>
        </w:rPr>
        <w:t>CHIEDE</w:t>
      </w:r>
    </w:p>
    <w:p w14:paraId="06C14CC9" w14:textId="77777777" w:rsidR="00213DB2" w:rsidRDefault="00B16463">
      <w:r>
        <w:t>che venga organizzata la didattica in presenza per il proprio figlio</w:t>
      </w:r>
      <w:r w:rsidR="00213DB2">
        <w:t>.</w:t>
      </w:r>
    </w:p>
    <w:p w14:paraId="400407E7" w14:textId="77777777" w:rsidR="00691959" w:rsidRDefault="00691959">
      <w:pPr>
        <w:rPr>
          <w:b/>
        </w:rPr>
      </w:pPr>
    </w:p>
    <w:p w14:paraId="75B00EF8" w14:textId="77777777" w:rsidR="00691959" w:rsidRDefault="00B16463">
      <w:r>
        <w:rPr>
          <w:b/>
        </w:rPr>
        <w:t>Data, …………………………………..</w:t>
      </w:r>
      <w:r>
        <w:t xml:space="preserve">                                                                                        </w:t>
      </w:r>
      <w:r>
        <w:rPr>
          <w:b/>
        </w:rPr>
        <w:t xml:space="preserve"> Firma</w:t>
      </w:r>
    </w:p>
    <w:p w14:paraId="7E3B2911" w14:textId="77777777" w:rsidR="00691959" w:rsidRDefault="00B16463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sectPr w:rsidR="0069195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24C85"/>
    <w:multiLevelType w:val="hybridMultilevel"/>
    <w:tmpl w:val="F662C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59"/>
    <w:rsid w:val="00213DB2"/>
    <w:rsid w:val="005B5330"/>
    <w:rsid w:val="00691959"/>
    <w:rsid w:val="00B16463"/>
    <w:rsid w:val="00BD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CA63"/>
  <w15:docId w15:val="{E67C816A-3363-45F0-8142-656A86B6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D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dc:description/>
  <cp:lastModifiedBy>Scuola</cp:lastModifiedBy>
  <cp:revision>5</cp:revision>
  <dcterms:created xsi:type="dcterms:W3CDTF">2021-03-14T11:04:00Z</dcterms:created>
  <dcterms:modified xsi:type="dcterms:W3CDTF">2021-03-14T11:49:00Z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