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34E45" w14:textId="77777777" w:rsidR="008C4BF5" w:rsidRDefault="00BA4299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ALLEGATO 1 A</w:t>
      </w:r>
    </w:p>
    <w:p w14:paraId="3C13D1EC" w14:textId="4DC34F1C" w:rsidR="008C4BF5" w:rsidRDefault="00EC0AAA">
      <w:pPr>
        <w:spacing w:after="0" w:line="240" w:lineRule="auto"/>
        <w:ind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 DIRIGENTE SCOLASTICO</w:t>
      </w:r>
    </w:p>
    <w:p w14:paraId="2BD9927F" w14:textId="461772BA" w:rsidR="005F676F" w:rsidRDefault="00EC0AAA" w:rsidP="00EC0AAA">
      <w:pPr>
        <w:spacing w:after="0" w:line="240" w:lineRule="auto"/>
        <w:ind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DELL’I.C. VIA CASALE DEL FINOCCHIO</w:t>
      </w:r>
    </w:p>
    <w:p w14:paraId="2C397F2E" w14:textId="05AB526A" w:rsidR="00EC0AAA" w:rsidRDefault="00EC0AAA" w:rsidP="00EC0AAA">
      <w:pPr>
        <w:spacing w:after="0" w:line="240" w:lineRule="auto"/>
        <w:ind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 ROMA</w:t>
      </w:r>
    </w:p>
    <w:p w14:paraId="124CEE41" w14:textId="77777777" w:rsidR="008C4BF5" w:rsidRDefault="008C4BF5">
      <w:pPr>
        <w:spacing w:after="0" w:line="240" w:lineRule="auto"/>
        <w:ind w:hanging="2"/>
        <w:rPr>
          <w:rFonts w:ascii="CIDFont+F2" w:eastAsia="CIDFont+F2" w:hAnsi="CIDFont+F2" w:cs="CIDFont+F2"/>
          <w:color w:val="000000"/>
          <w:sz w:val="24"/>
          <w:szCs w:val="24"/>
        </w:rPr>
      </w:pPr>
    </w:p>
    <w:p w14:paraId="2C5CFFE4" w14:textId="77777777" w:rsidR="008C4BF5" w:rsidRDefault="008C4BF5">
      <w:pPr>
        <w:spacing w:after="0" w:line="240" w:lineRule="auto"/>
        <w:ind w:hanging="2"/>
        <w:rPr>
          <w:rFonts w:ascii="CIDFont+F2" w:eastAsia="CIDFont+F2" w:hAnsi="CIDFont+F2" w:cs="CIDFont+F2"/>
        </w:rPr>
      </w:pPr>
    </w:p>
    <w:p w14:paraId="39A23470" w14:textId="14204EA3" w:rsidR="00087ECA" w:rsidRDefault="004116E2" w:rsidP="00087ECA">
      <w:pPr>
        <w:spacing w:after="0"/>
        <w:ind w:left="1671" w:hanging="182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BA4299" w:rsidRPr="00087ECA">
        <w:rPr>
          <w:rFonts w:ascii="Times New Roman" w:eastAsia="Times New Roman" w:hAnsi="Times New Roman" w:cs="Times New Roman"/>
          <w:b/>
          <w:bCs/>
          <w:sz w:val="24"/>
          <w:szCs w:val="24"/>
        </w:rPr>
        <w:t>OGGETTO: presentazione candidatura quale componente del Gruppo di lavor</w:t>
      </w:r>
      <w:r w:rsidR="00087ECA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</w:p>
    <w:p w14:paraId="7EBE706A" w14:textId="5470E94C" w:rsidR="00087ECA" w:rsidRDefault="004116E2" w:rsidP="00087ECA">
      <w:pPr>
        <w:spacing w:after="0"/>
        <w:ind w:left="1671" w:hanging="182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BA4299" w:rsidRPr="00087ECA">
        <w:rPr>
          <w:rFonts w:ascii="Times New Roman" w:eastAsia="Times New Roman" w:hAnsi="Times New Roman" w:cs="Times New Roman"/>
          <w:b/>
          <w:bCs/>
          <w:sz w:val="24"/>
          <w:szCs w:val="24"/>
        </w:rPr>
        <w:t>per la</w:t>
      </w:r>
      <w:r w:rsidR="00087E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A4299" w:rsidRPr="00087ECA">
        <w:rPr>
          <w:rFonts w:ascii="Times New Roman" w:eastAsia="Times New Roman" w:hAnsi="Times New Roman" w:cs="Times New Roman"/>
          <w:b/>
          <w:bCs/>
          <w:sz w:val="24"/>
          <w:szCs w:val="24"/>
        </w:rPr>
        <w:t>progettazione di attività previste dal Piano nazionale di ripresa e resilienza</w:t>
      </w:r>
    </w:p>
    <w:p w14:paraId="3395E2BE" w14:textId="0AB2F423" w:rsidR="008C4BF5" w:rsidRPr="00087ECA" w:rsidRDefault="00087ECA" w:rsidP="00087ECA">
      <w:pPr>
        <w:spacing w:after="0"/>
        <w:ind w:left="1671" w:hanging="182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116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A4299" w:rsidRPr="00087ECA">
        <w:rPr>
          <w:rFonts w:ascii="Times New Roman" w:eastAsia="Times New Roman" w:hAnsi="Times New Roman" w:cs="Times New Roman"/>
          <w:b/>
          <w:bCs/>
          <w:sz w:val="24"/>
          <w:szCs w:val="24"/>
        </w:rPr>
        <w:t>(PNRR)</w:t>
      </w:r>
    </w:p>
    <w:p w14:paraId="617DB09C" w14:textId="77777777" w:rsidR="008C4BF5" w:rsidRDefault="008C4BF5" w:rsidP="001E68F7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6FBC9F" w14:textId="32EB9B35" w:rsidR="008C4BF5" w:rsidRDefault="00BA4299" w:rsidP="00183F48">
      <w:pPr>
        <w:spacing w:after="0" w:line="276" w:lineRule="auto"/>
        <w:ind w:right="-143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Il/la sottoscritto/a</w:t>
      </w:r>
      <w:r w:rsidR="004B7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…………………………………</w:t>
      </w:r>
      <w:proofErr w:type="gramStart"/>
      <w:r w:rsidR="004B7517">
        <w:rPr>
          <w:rFonts w:ascii="Times New Roman" w:eastAsia="Times New Roman" w:hAnsi="Times New Roman" w:cs="Times New Roman"/>
          <w:color w:val="000000"/>
          <w:sz w:val="24"/>
          <w:szCs w:val="24"/>
        </w:rPr>
        <w:t>…….</w:t>
      </w:r>
      <w:proofErr w:type="gramEnd"/>
      <w:r w:rsidR="004B7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, nat</w:t>
      </w:r>
      <w:r w:rsidR="00DE3E4C">
        <w:rPr>
          <w:rFonts w:ascii="Times New Roman" w:eastAsia="Times New Roman" w:hAnsi="Times New Roman" w:cs="Times New Roman"/>
          <w:color w:val="000000"/>
          <w:sz w:val="24"/>
          <w:szCs w:val="24"/>
        </w:rPr>
        <w:t>a/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DE3E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B7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provincia di</w:t>
      </w:r>
      <w:r w:rsidR="004B7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</w:t>
      </w:r>
      <w:r w:rsidR="00B80E4F"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il</w:t>
      </w:r>
      <w:r w:rsidR="00B80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cod.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fisc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B80E4F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residente a</w:t>
      </w:r>
      <w:r w:rsidR="00B80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provincia di </w:t>
      </w:r>
      <w:r w:rsidR="00B80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…………………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tel.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B80E4F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indirizzo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email </w:t>
      </w:r>
      <w:r w:rsidR="00B80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</w:t>
      </w:r>
      <w:proofErr w:type="gramEnd"/>
      <w:r w:rsidR="00B80E4F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servizio presso questa Istituzione Scolastica,</w:t>
      </w:r>
    </w:p>
    <w:p w14:paraId="70A3D0D6" w14:textId="77777777" w:rsidR="008C4BF5" w:rsidRDefault="008C4BF5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8FA0F8" w14:textId="77777777" w:rsidR="008C4BF5" w:rsidRDefault="00BA4299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PRESENTA</w:t>
      </w:r>
    </w:p>
    <w:p w14:paraId="3C1F346B" w14:textId="77777777" w:rsidR="008C4BF5" w:rsidRDefault="008C4BF5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2ABD0C" w14:textId="6FAC4700" w:rsidR="008C4BF5" w:rsidRDefault="00BA4299">
      <w:pPr>
        <w:spacing w:after="0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propria candidatura quale componente del Gruppo di lavoro per la progettazione di attività previste dal Piano </w:t>
      </w:r>
      <w:r>
        <w:rPr>
          <w:rFonts w:ascii="Times New Roman" w:eastAsia="Times New Roman" w:hAnsi="Times New Roman" w:cs="Times New Roman"/>
          <w:sz w:val="24"/>
          <w:szCs w:val="24"/>
        </w:rPr>
        <w:t>nazionale di ripresa e resilienza (PNRR) nel seguente ambito</w:t>
      </w:r>
      <w:r w:rsidR="001459E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6A33679" w14:textId="77777777" w:rsidR="008C4BF5" w:rsidRDefault="008C4BF5">
      <w:pPr>
        <w:spacing w:after="0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83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6"/>
        <w:gridCol w:w="3617"/>
      </w:tblGrid>
      <w:tr w:rsidR="008C4BF5" w14:paraId="662AD175" w14:textId="77777777">
        <w:trPr>
          <w:trHeight w:val="277"/>
        </w:trPr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8D74F" w14:textId="257BA2EE" w:rsidR="00DC2947" w:rsidRDefault="00DC2947" w:rsidP="00DC2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Intervento straordinario finalizzato alla</w:t>
            </w:r>
          </w:p>
          <w:p w14:paraId="3D12BC70" w14:textId="5A913DFF" w:rsidR="008C4BF5" w:rsidRDefault="00DC2947" w:rsidP="00DC2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riduzione dei divari territoriali nella scuola secondaria di I e II grado e contrasto alla </w:t>
            </w:r>
            <w:r w:rsidR="009B5BB8" w:rsidRPr="009B5BB8">
              <w:rPr>
                <w:rFonts w:ascii="Arial" w:eastAsia="Arial" w:hAnsi="Arial" w:cs="Arial"/>
                <w:color w:val="000000"/>
              </w:rPr>
              <w:t xml:space="preserve">dispersione </w:t>
            </w:r>
            <w:r>
              <w:rPr>
                <w:rFonts w:ascii="Arial" w:eastAsia="Arial" w:hAnsi="Arial" w:cs="Arial"/>
                <w:color w:val="000000"/>
              </w:rPr>
              <w:t>scolastica.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3E5FD" w14:textId="77777777" w:rsidR="008C4BF5" w:rsidRDefault="008C4BF5">
            <w:pPr>
              <w:spacing w:after="0" w:line="240" w:lineRule="auto"/>
              <w:ind w:right="-25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4BF5" w14:paraId="0D1273DA" w14:textId="77777777">
        <w:trPr>
          <w:trHeight w:val="277"/>
        </w:trPr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25856" w14:textId="45D5161A" w:rsidR="008C4BF5" w:rsidRDefault="00DC2947" w:rsidP="00DC2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Piano scuola 4.0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next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generation EU Next generation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classroom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S</w:t>
            </w:r>
            <w:r w:rsidR="009B5BB8" w:rsidRPr="009B5BB8">
              <w:rPr>
                <w:rFonts w:ascii="Arial" w:eastAsia="Arial" w:hAnsi="Arial" w:cs="Arial"/>
                <w:color w:val="000000"/>
              </w:rPr>
              <w:t xml:space="preserve">cuole innovative, </w:t>
            </w:r>
            <w:r>
              <w:rPr>
                <w:rFonts w:ascii="Arial" w:eastAsia="Arial" w:hAnsi="Arial" w:cs="Arial"/>
                <w:color w:val="000000"/>
              </w:rPr>
              <w:t xml:space="preserve">cablaggio, </w:t>
            </w:r>
            <w:r w:rsidR="009B5BB8" w:rsidRPr="009B5BB8">
              <w:rPr>
                <w:rFonts w:ascii="Arial" w:eastAsia="Arial" w:hAnsi="Arial" w:cs="Arial"/>
                <w:color w:val="000000"/>
              </w:rPr>
              <w:t>nu</w:t>
            </w:r>
            <w:r>
              <w:rPr>
                <w:rFonts w:ascii="Arial" w:eastAsia="Arial" w:hAnsi="Arial" w:cs="Arial"/>
                <w:color w:val="000000"/>
              </w:rPr>
              <w:t xml:space="preserve">ovi ambienti di apprendimento </w:t>
            </w:r>
            <w:r w:rsidR="009B5BB8" w:rsidRPr="009B5BB8">
              <w:rPr>
                <w:rFonts w:ascii="Arial" w:eastAsia="Arial" w:hAnsi="Arial" w:cs="Arial"/>
                <w:color w:val="000000"/>
              </w:rPr>
              <w:t xml:space="preserve">e laboratori   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3A51F" w14:textId="77777777" w:rsidR="008C4BF5" w:rsidRDefault="008C4BF5">
            <w:pPr>
              <w:spacing w:after="0" w:line="240" w:lineRule="auto"/>
              <w:ind w:right="-25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E0CDD1" w14:textId="77777777" w:rsidR="008C4BF5" w:rsidRDefault="008C4BF5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44B758" w14:textId="77777777" w:rsidR="008C4BF5" w:rsidRPr="00DE3E4C" w:rsidRDefault="00BA4299">
      <w:pPr>
        <w:spacing w:after="0" w:line="240" w:lineRule="auto"/>
        <w:ind w:hanging="2"/>
        <w:jc w:val="both"/>
        <w:rPr>
          <w:rFonts w:ascii="Arial" w:eastAsia="Arial" w:hAnsi="Arial" w:cs="Arial"/>
        </w:rPr>
      </w:pPr>
      <w:r w:rsidRPr="00DE3E4C">
        <w:rPr>
          <w:rFonts w:ascii="Arial" w:eastAsia="Arial" w:hAnsi="Arial" w:cs="Arial"/>
        </w:rPr>
        <w:t>Dichiara di essere in possesso dei seguenti requisiti:</w:t>
      </w:r>
    </w:p>
    <w:p w14:paraId="3FD133CD" w14:textId="77777777" w:rsidR="008C4BF5" w:rsidRDefault="00BA4299">
      <w:pPr>
        <w:numPr>
          <w:ilvl w:val="0"/>
          <w:numId w:val="2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comprovate conoscenze, competenze e abilità specifiche coerenti con l’incarico da attribuire </w:t>
      </w:r>
    </w:p>
    <w:p w14:paraId="57BD0574" w14:textId="77777777" w:rsidR="008C4BF5" w:rsidRDefault="00BA4299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capacità di compilazione della documentazione richiesta, ai fini della registrazione e documentazione delle attività poste in essere, nell’arco temporale previsto dalla durata del progetto </w:t>
      </w:r>
    </w:p>
    <w:p w14:paraId="09872602" w14:textId="77777777" w:rsidR="008C4BF5" w:rsidRDefault="00BA4299">
      <w:pPr>
        <w:numPr>
          <w:ilvl w:val="0"/>
          <w:numId w:val="2"/>
        </w:numPr>
        <w:spacing w:after="0"/>
      </w:pPr>
      <w:r>
        <w:rPr>
          <w:rFonts w:ascii="Arial" w:eastAsia="Arial" w:hAnsi="Arial" w:cs="Arial"/>
        </w:rPr>
        <w:t>adeguate competenze informatiche</w:t>
      </w:r>
    </w:p>
    <w:p w14:paraId="20C9DFAA" w14:textId="77777777" w:rsidR="008C4BF5" w:rsidRDefault="008C4BF5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96346D" w14:textId="77777777" w:rsidR="008C4BF5" w:rsidRDefault="00BA4299">
      <w:pPr>
        <w:spacing w:after="0" w:line="240" w:lineRule="auto"/>
        <w:ind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Alla presente scheda di candidatura allega:</w:t>
      </w:r>
    </w:p>
    <w:p w14:paraId="4C66383A" w14:textId="77777777" w:rsidR="008C4BF5" w:rsidRDefault="00BA4299">
      <w:pPr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curriculum vitae in formato europeo, firmato in ogni sua pagina</w:t>
      </w:r>
    </w:p>
    <w:p w14:paraId="0887E204" w14:textId="77777777" w:rsidR="008C4BF5" w:rsidRDefault="00BA4299">
      <w:pPr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tabella di valutazione dei titoli e delle competenze specifiche utili alla valutazione (allegato 2A al presente avviso)</w:t>
      </w:r>
    </w:p>
    <w:p w14:paraId="31C8C471" w14:textId="77777777" w:rsidR="00657461" w:rsidRDefault="00BA4299" w:rsidP="00A97BD9">
      <w:pPr>
        <w:tabs>
          <w:tab w:val="left" w:pos="4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</w:t>
      </w:r>
    </w:p>
    <w:p w14:paraId="68E1ACB6" w14:textId="251243B6" w:rsidR="00657461" w:rsidRDefault="001E68F7" w:rsidP="00A97BD9">
      <w:pPr>
        <w:tabs>
          <w:tab w:val="left" w:pos="4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Il/La sottoscritto/a esprime il proprio consenso al trattamento ed alla comunicazione dei propri dati personali per le finalità e per la durata necessari per gli adempimenti connessi all’incarico.</w:t>
      </w:r>
    </w:p>
    <w:p w14:paraId="338C5F05" w14:textId="7E24E7E8" w:rsidR="008C4BF5" w:rsidRDefault="00BA4299" w:rsidP="00657461">
      <w:pPr>
        <w:tabs>
          <w:tab w:val="left" w:pos="425"/>
        </w:tabs>
        <w:spacing w:after="0" w:line="240" w:lineRule="auto"/>
        <w:jc w:val="right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FIRMA</w:t>
      </w:r>
    </w:p>
    <w:sectPr w:rsidR="008C4BF5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IDFont+F2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75C9F"/>
    <w:multiLevelType w:val="multilevel"/>
    <w:tmpl w:val="04DA8C7A"/>
    <w:lvl w:ilvl="0">
      <w:start w:val="1"/>
      <w:numFmt w:val="lowerLetter"/>
      <w:lvlText w:val="%1)"/>
      <w:lvlJc w:val="left"/>
      <w:pPr>
        <w:ind w:left="425" w:hanging="425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49A91FC4"/>
    <w:multiLevelType w:val="multilevel"/>
    <w:tmpl w:val="CE041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51AE5"/>
    <w:multiLevelType w:val="multilevel"/>
    <w:tmpl w:val="0CEABE96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498881033">
    <w:abstractNumId w:val="1"/>
  </w:num>
  <w:num w:numId="2" w16cid:durableId="1571427259">
    <w:abstractNumId w:val="0"/>
  </w:num>
  <w:num w:numId="3" w16cid:durableId="2288806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BF5"/>
    <w:rsid w:val="000371B1"/>
    <w:rsid w:val="00087ECA"/>
    <w:rsid w:val="000D100F"/>
    <w:rsid w:val="001459EC"/>
    <w:rsid w:val="00183F48"/>
    <w:rsid w:val="001E68F7"/>
    <w:rsid w:val="001F70E2"/>
    <w:rsid w:val="004116E2"/>
    <w:rsid w:val="004B7517"/>
    <w:rsid w:val="004D15CA"/>
    <w:rsid w:val="005F676F"/>
    <w:rsid w:val="00657461"/>
    <w:rsid w:val="006D766D"/>
    <w:rsid w:val="00781F4B"/>
    <w:rsid w:val="008C4BF5"/>
    <w:rsid w:val="009B5BB8"/>
    <w:rsid w:val="00A56A1B"/>
    <w:rsid w:val="00A97BD9"/>
    <w:rsid w:val="00B741A1"/>
    <w:rsid w:val="00B80E4F"/>
    <w:rsid w:val="00BA4299"/>
    <w:rsid w:val="00DC2947"/>
    <w:rsid w:val="00DE3E4C"/>
    <w:rsid w:val="00EC0AAA"/>
    <w:rsid w:val="00EF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79B96"/>
  <w15:docId w15:val="{B7076DFD-CC50-4487-86CA-2DA45FF7C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Style88">
    <w:name w:val="_Style 88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TableNormal0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mDYFWjugTcS7mR6mg/gAifsuBA==">AMUW2mUIbqbS7Fwno1U3TMPJeuWJxQ7Q/T7S6xJnEfWTMz6Nvylr1aruAOtr1wvk6nRWzOdf1z/rcvK7M9HDpgtgukFRX9xdQyfvWRLqQ7GnY9C8x2v6t9/5nnmkU2rrmSekfG1Gr+Mn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Mirella Coli</dc:creator>
  <cp:lastModifiedBy>Scuola</cp:lastModifiedBy>
  <cp:revision>2</cp:revision>
  <dcterms:created xsi:type="dcterms:W3CDTF">2023-04-01T14:06:00Z</dcterms:created>
  <dcterms:modified xsi:type="dcterms:W3CDTF">2023-04-01T14:06:00Z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1036-11.2.0.11246</vt:lpwstr>
  </property>
  <property fmtid="{D5CDD505-2E9C-101B-9397-08002B2CF9AE}" pid="3" name="ICV">
    <vt:lpwstr>412AF97F59F24E0199E64035C7922D16</vt:lpwstr>
  </property>
</Properties>
</file>